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42448" w:rsidRDefault="00442448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448" w:rsidRDefault="00442448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448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442448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 w:rsidR="00227ED3"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DA345A" w:rsidRDefault="000F4C57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2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  <w:r w:rsidR="005D5B15"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E57F7"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95EAE"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D5B15"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 w:rsidRPr="00D93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442448" w:rsidRPr="00D93B20" w:rsidRDefault="00442448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D93B20" w:rsidTr="00C45D93">
        <w:trPr>
          <w:trHeight w:val="765"/>
        </w:trPr>
        <w:tc>
          <w:tcPr>
            <w:tcW w:w="709" w:type="dxa"/>
          </w:tcPr>
          <w:p w:rsidR="005D5B15" w:rsidRPr="00D93B20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93B20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93B20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93B20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93B20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D61712" w:rsidRPr="00D93B20" w:rsidTr="004738CC">
        <w:trPr>
          <w:trHeight w:val="530"/>
        </w:trPr>
        <w:tc>
          <w:tcPr>
            <w:tcW w:w="709" w:type="dxa"/>
          </w:tcPr>
          <w:p w:rsidR="00D61712" w:rsidRPr="00D93B20" w:rsidRDefault="00D6171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D61712" w:rsidRPr="00442448" w:rsidRDefault="0044244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341</w:t>
            </w:r>
          </w:p>
        </w:tc>
        <w:tc>
          <w:tcPr>
            <w:tcW w:w="4819" w:type="dxa"/>
          </w:tcPr>
          <w:p w:rsidR="00D61712" w:rsidRPr="00442448" w:rsidRDefault="00442448" w:rsidP="004424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448">
              <w:rPr>
                <w:rFonts w:ascii="Times New Roman" w:hAnsi="Times New Roman" w:cs="Times New Roman"/>
                <w:sz w:val="28"/>
                <w:szCs w:val="28"/>
              </w:rPr>
              <w:t>Про схвалення проекту</w:t>
            </w:r>
            <w:r w:rsidRPr="004424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42448">
              <w:rPr>
                <w:rFonts w:ascii="Times New Roman" w:hAnsi="Times New Roman" w:cs="Times New Roman"/>
                <w:sz w:val="28"/>
                <w:szCs w:val="28"/>
              </w:rPr>
              <w:t>бюджету Київського району</w:t>
            </w:r>
            <w:r w:rsidRPr="004424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42448">
              <w:rPr>
                <w:rFonts w:ascii="Times New Roman" w:hAnsi="Times New Roman" w:cs="Times New Roman"/>
                <w:sz w:val="28"/>
                <w:szCs w:val="28"/>
              </w:rPr>
              <w:t>у місті Полтава на 2026 рік</w:t>
            </w:r>
            <w:r w:rsidRPr="004424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42448">
              <w:rPr>
                <w:rFonts w:ascii="Times New Roman" w:hAnsi="Times New Roman" w:cs="Times New Roman"/>
                <w:sz w:val="28"/>
                <w:szCs w:val="28"/>
              </w:rPr>
              <w:t>код бюджету 1657060100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61712" w:rsidRPr="00442448" w:rsidRDefault="0044244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</w:t>
            </w:r>
          </w:p>
          <w:p w:rsidR="00D61712" w:rsidRPr="00D93B20" w:rsidRDefault="00D61712" w:rsidP="00FD6F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42448" w:rsidRPr="00D93B20" w:rsidRDefault="00442448" w:rsidP="0044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Білокінь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 – начальник фінансового відділу</w:t>
            </w:r>
          </w:p>
          <w:p w:rsidR="00D61712" w:rsidRPr="00D93B20" w:rsidRDefault="00D61712" w:rsidP="00D93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1712" w:rsidRPr="00D93B20" w:rsidRDefault="00D61712" w:rsidP="00FD6F5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780399" w:rsidRPr="00D93B20" w:rsidRDefault="00780399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B15" w:rsidRPr="00D93B20" w:rsidRDefault="00FD6F50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  <w:r w:rsidRPr="00D93B20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                                            Олександр СОПКО</w:t>
      </w:r>
    </w:p>
    <w:p w:rsidR="00DA345A" w:rsidRPr="001D4F71" w:rsidRDefault="00DA345A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  <w:bookmarkStart w:id="0" w:name="_GoBack"/>
      <w:bookmarkEnd w:id="0"/>
    </w:p>
    <w:sectPr w:rsidR="00DA345A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792D"/>
    <w:rsid w:val="000628E1"/>
    <w:rsid w:val="000721AF"/>
    <w:rsid w:val="0008254D"/>
    <w:rsid w:val="00083B51"/>
    <w:rsid w:val="000A2CF8"/>
    <w:rsid w:val="000B1EB4"/>
    <w:rsid w:val="000E3CFC"/>
    <w:rsid w:val="000F4C57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A735D"/>
    <w:rsid w:val="001B21E0"/>
    <w:rsid w:val="001C0AD9"/>
    <w:rsid w:val="001D4F71"/>
    <w:rsid w:val="001E46CC"/>
    <w:rsid w:val="00227ED3"/>
    <w:rsid w:val="002763C0"/>
    <w:rsid w:val="00294E3E"/>
    <w:rsid w:val="002E30C1"/>
    <w:rsid w:val="00306649"/>
    <w:rsid w:val="003310E6"/>
    <w:rsid w:val="0033694B"/>
    <w:rsid w:val="0034291F"/>
    <w:rsid w:val="00354773"/>
    <w:rsid w:val="00361F99"/>
    <w:rsid w:val="003639CF"/>
    <w:rsid w:val="00386B47"/>
    <w:rsid w:val="0039386D"/>
    <w:rsid w:val="003A0DB9"/>
    <w:rsid w:val="003A5A24"/>
    <w:rsid w:val="003D2E2E"/>
    <w:rsid w:val="003D6A9E"/>
    <w:rsid w:val="003E47EE"/>
    <w:rsid w:val="004102CD"/>
    <w:rsid w:val="00426D8C"/>
    <w:rsid w:val="00442448"/>
    <w:rsid w:val="004738CC"/>
    <w:rsid w:val="004B30C4"/>
    <w:rsid w:val="004C2100"/>
    <w:rsid w:val="004C2F02"/>
    <w:rsid w:val="004E57F7"/>
    <w:rsid w:val="004F1FE0"/>
    <w:rsid w:val="00511CA9"/>
    <w:rsid w:val="00545656"/>
    <w:rsid w:val="005538CD"/>
    <w:rsid w:val="0056055B"/>
    <w:rsid w:val="00563757"/>
    <w:rsid w:val="00576DD3"/>
    <w:rsid w:val="00577308"/>
    <w:rsid w:val="005A39A5"/>
    <w:rsid w:val="005C00FA"/>
    <w:rsid w:val="005C2A0C"/>
    <w:rsid w:val="005D5751"/>
    <w:rsid w:val="005D5B15"/>
    <w:rsid w:val="005F1CBE"/>
    <w:rsid w:val="00622817"/>
    <w:rsid w:val="00631A09"/>
    <w:rsid w:val="00634369"/>
    <w:rsid w:val="006368F2"/>
    <w:rsid w:val="00637145"/>
    <w:rsid w:val="00643B44"/>
    <w:rsid w:val="006659C9"/>
    <w:rsid w:val="00694C7C"/>
    <w:rsid w:val="006951A4"/>
    <w:rsid w:val="006C0773"/>
    <w:rsid w:val="006D4892"/>
    <w:rsid w:val="006D546B"/>
    <w:rsid w:val="00746020"/>
    <w:rsid w:val="0076224C"/>
    <w:rsid w:val="00775248"/>
    <w:rsid w:val="00780399"/>
    <w:rsid w:val="007803C5"/>
    <w:rsid w:val="0078248C"/>
    <w:rsid w:val="007C27B1"/>
    <w:rsid w:val="007E7D66"/>
    <w:rsid w:val="007F4C93"/>
    <w:rsid w:val="008128E1"/>
    <w:rsid w:val="0083222E"/>
    <w:rsid w:val="00876B51"/>
    <w:rsid w:val="008808F7"/>
    <w:rsid w:val="00897840"/>
    <w:rsid w:val="008B6C89"/>
    <w:rsid w:val="008B7BB2"/>
    <w:rsid w:val="008D03DE"/>
    <w:rsid w:val="008D2DBF"/>
    <w:rsid w:val="0090213B"/>
    <w:rsid w:val="009078C6"/>
    <w:rsid w:val="00911D24"/>
    <w:rsid w:val="009505CC"/>
    <w:rsid w:val="0095768D"/>
    <w:rsid w:val="009733A5"/>
    <w:rsid w:val="00973B8D"/>
    <w:rsid w:val="00992C87"/>
    <w:rsid w:val="00995EAE"/>
    <w:rsid w:val="009D036E"/>
    <w:rsid w:val="00A33A90"/>
    <w:rsid w:val="00A67ABF"/>
    <w:rsid w:val="00A70023"/>
    <w:rsid w:val="00A84020"/>
    <w:rsid w:val="00A86357"/>
    <w:rsid w:val="00AA2F24"/>
    <w:rsid w:val="00AD7577"/>
    <w:rsid w:val="00AF3D72"/>
    <w:rsid w:val="00B2337B"/>
    <w:rsid w:val="00B6369A"/>
    <w:rsid w:val="00B8071F"/>
    <w:rsid w:val="00BA4155"/>
    <w:rsid w:val="00BB28F9"/>
    <w:rsid w:val="00BE244A"/>
    <w:rsid w:val="00BE774A"/>
    <w:rsid w:val="00BF7940"/>
    <w:rsid w:val="00C05E60"/>
    <w:rsid w:val="00C149EE"/>
    <w:rsid w:val="00C179C9"/>
    <w:rsid w:val="00C44D4B"/>
    <w:rsid w:val="00C45D93"/>
    <w:rsid w:val="00C67EC2"/>
    <w:rsid w:val="00CA57AE"/>
    <w:rsid w:val="00CD5A16"/>
    <w:rsid w:val="00D07F8C"/>
    <w:rsid w:val="00D61712"/>
    <w:rsid w:val="00D7166E"/>
    <w:rsid w:val="00D74667"/>
    <w:rsid w:val="00D81853"/>
    <w:rsid w:val="00D93524"/>
    <w:rsid w:val="00D93B20"/>
    <w:rsid w:val="00DA345A"/>
    <w:rsid w:val="00DB0983"/>
    <w:rsid w:val="00DE45F7"/>
    <w:rsid w:val="00E03C43"/>
    <w:rsid w:val="00E229C8"/>
    <w:rsid w:val="00E23733"/>
    <w:rsid w:val="00E2447C"/>
    <w:rsid w:val="00E723FF"/>
    <w:rsid w:val="00EA1B9C"/>
    <w:rsid w:val="00EB6A2A"/>
    <w:rsid w:val="00ED6E06"/>
    <w:rsid w:val="00EF2B51"/>
    <w:rsid w:val="00F05A76"/>
    <w:rsid w:val="00F061EC"/>
    <w:rsid w:val="00F1569D"/>
    <w:rsid w:val="00F21C63"/>
    <w:rsid w:val="00F36A07"/>
    <w:rsid w:val="00F70D8E"/>
    <w:rsid w:val="00F80F71"/>
    <w:rsid w:val="00F811D0"/>
    <w:rsid w:val="00FB6572"/>
    <w:rsid w:val="00FC331F"/>
    <w:rsid w:val="00FC5DFA"/>
    <w:rsid w:val="00FD59C1"/>
    <w:rsid w:val="00FD6F50"/>
    <w:rsid w:val="00FE5128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6D8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6D8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3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FADFC-68B4-46E3-9730-134052C3B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7</cp:revision>
  <cp:lastPrinted>2025-12-22T11:43:00Z</cp:lastPrinted>
  <dcterms:created xsi:type="dcterms:W3CDTF">2025-12-22T11:38:00Z</dcterms:created>
  <dcterms:modified xsi:type="dcterms:W3CDTF">2026-01-01T08:01:00Z</dcterms:modified>
</cp:coreProperties>
</file>